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977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3402"/>
        <w:gridCol w:w="4252"/>
        <w:gridCol w:w="1559"/>
      </w:tblGrid>
      <w:tr w:rsidR="00614C48" w:rsidTr="00842A15">
        <w:trPr>
          <w:trHeight w:val="1124"/>
          <w:tblHeader/>
        </w:trPr>
        <w:tc>
          <w:tcPr>
            <w:tcW w:w="1129" w:type="dxa"/>
            <w:vAlign w:val="center"/>
          </w:tcPr>
          <w:p w:rsidR="00523C0D" w:rsidRDefault="000B19DC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C48" w:rsidRPr="00614C48" w:rsidRDefault="00523C0D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="000B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3402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4252" w:type="dxa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1559" w:type="dxa"/>
            <w:vAlign w:val="center"/>
          </w:tcPr>
          <w:p w:rsidR="00614C48" w:rsidRPr="00614C48" w:rsidRDefault="00614C48" w:rsidP="006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9D6580" w:rsidRPr="00BA4802" w:rsidTr="00842A15">
        <w:trPr>
          <w:trHeight w:val="973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D6580" w:rsidRPr="00F05BF3" w:rsidRDefault="007924D8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ВЛ 6 </w:t>
            </w:r>
            <w:proofErr w:type="spellStart"/>
            <w:r w:rsidRPr="007924D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924D8">
              <w:rPr>
                <w:rFonts w:ascii="Times New Roman" w:hAnsi="Times New Roman" w:cs="Times New Roman"/>
                <w:sz w:val="24"/>
                <w:szCs w:val="24"/>
              </w:rPr>
              <w:t xml:space="preserve"> Л-619 ПС Смоленск-2 : от  опоры №1-2 до ТП-805 </w:t>
            </w:r>
          </w:p>
        </w:tc>
        <w:tc>
          <w:tcPr>
            <w:tcW w:w="4252" w:type="dxa"/>
          </w:tcPr>
          <w:p w:rsidR="00842A15" w:rsidRDefault="00842A15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842A15" w:rsidRDefault="00842A15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 - ул.</w:t>
            </w:r>
            <w:r w:rsidR="008E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842A15" w:rsidRDefault="00842A15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объект накопленного вреда</w:t>
            </w:r>
          </w:p>
          <w:p w:rsidR="009D6580" w:rsidRPr="00614C48" w:rsidRDefault="009D6580" w:rsidP="00C4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580" w:rsidRDefault="007924D8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4.2020</w:t>
            </w:r>
          </w:p>
          <w:p w:rsidR="009D6580" w:rsidRDefault="009D6580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92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580" w:rsidRPr="00BA4802" w:rsidTr="00842A15">
        <w:trPr>
          <w:trHeight w:val="689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D6580" w:rsidRDefault="009F0948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  <w:p w:rsidR="009D6580" w:rsidRPr="00614C48" w:rsidRDefault="009D6580" w:rsidP="000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300C3" w:rsidRDefault="000300C3" w:rsidP="0003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AF6A0B" w:rsidRPr="00614C48" w:rsidRDefault="00AF6A0B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Боровая</w:t>
            </w:r>
            <w:r w:rsidR="00842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Мирный</w:t>
            </w:r>
          </w:p>
        </w:tc>
        <w:tc>
          <w:tcPr>
            <w:tcW w:w="1559" w:type="dxa"/>
          </w:tcPr>
          <w:p w:rsidR="009D6580" w:rsidRDefault="00AF6A0B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6580" w:rsidRPr="00614C48" w:rsidRDefault="009D6580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580" w:rsidRPr="00BA4802" w:rsidTr="00842A15">
        <w:trPr>
          <w:trHeight w:val="713"/>
        </w:trPr>
        <w:tc>
          <w:tcPr>
            <w:tcW w:w="1129" w:type="dxa"/>
          </w:tcPr>
          <w:p w:rsidR="009D6580" w:rsidRPr="00523C0D" w:rsidRDefault="009D6580" w:rsidP="009D65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580" w:rsidRPr="00614C48" w:rsidRDefault="009D6580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D6580" w:rsidRPr="00614C48" w:rsidRDefault="009F0948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2" w:type="dxa"/>
          </w:tcPr>
          <w:p w:rsidR="00AF6A0B" w:rsidRDefault="00AF6A0B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AF6A0B" w:rsidRDefault="00AF6A0B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Лавочкина, 106</w:t>
            </w:r>
          </w:p>
          <w:p w:rsidR="009D6580" w:rsidRPr="00614C48" w:rsidRDefault="009D6580" w:rsidP="009F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580" w:rsidRDefault="00AF6A0B" w:rsidP="009D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</w:p>
          <w:p w:rsidR="009D6580" w:rsidRPr="00614C48" w:rsidRDefault="009F0948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6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E5" w:rsidRPr="00BA4802" w:rsidTr="00842A15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DE5" w:rsidRPr="00614C48" w:rsidRDefault="00AF6A0B" w:rsidP="009F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ТП-914</w:t>
            </w:r>
          </w:p>
        </w:tc>
        <w:tc>
          <w:tcPr>
            <w:tcW w:w="4252" w:type="dxa"/>
          </w:tcPr>
          <w:p w:rsidR="00AF6A0B" w:rsidRDefault="00AF6A0B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район</w:t>
            </w:r>
          </w:p>
          <w:p w:rsidR="00AF6A0B" w:rsidRDefault="00AF6A0B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Станички</w:t>
            </w:r>
            <w:proofErr w:type="spellEnd"/>
          </w:p>
          <w:p w:rsidR="00380DE5" w:rsidRPr="00614C48" w:rsidRDefault="00380DE5" w:rsidP="0035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DE5" w:rsidRDefault="00AF6A0B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  <w:p w:rsidR="00380DE5" w:rsidRPr="00614C48" w:rsidRDefault="00AF6A0B" w:rsidP="00A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– 15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0DE5" w:rsidRPr="00BA4802" w:rsidTr="00842A15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DE5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:rsidR="005304FD" w:rsidRDefault="005304F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79BA" w:rsidRDefault="004779BA" w:rsidP="0047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380DE5" w:rsidRDefault="007924D8" w:rsidP="0035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М.</w:t>
            </w:r>
            <w:r w:rsidR="008E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Конева, д.28Е</w:t>
            </w:r>
          </w:p>
        </w:tc>
        <w:tc>
          <w:tcPr>
            <w:tcW w:w="1559" w:type="dxa"/>
          </w:tcPr>
          <w:p w:rsidR="00380DE5" w:rsidRDefault="007924D8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  <w:p w:rsidR="00380DE5" w:rsidRDefault="007924D8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2A15" w:rsidRDefault="00842A15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43" w:rsidRPr="00BA4802" w:rsidTr="00842A15">
        <w:tc>
          <w:tcPr>
            <w:tcW w:w="1129" w:type="dxa"/>
          </w:tcPr>
          <w:p w:rsidR="008E5B43" w:rsidRPr="00523C0D" w:rsidRDefault="008E5B43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5B43" w:rsidRPr="00614C48" w:rsidRDefault="008E5B43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E5B43" w:rsidRDefault="008E5B43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ТП-846</w:t>
            </w:r>
          </w:p>
        </w:tc>
        <w:tc>
          <w:tcPr>
            <w:tcW w:w="4252" w:type="dxa"/>
          </w:tcPr>
          <w:p w:rsidR="008E5B43" w:rsidRDefault="008E5B43" w:rsidP="008E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8E5B43" w:rsidRDefault="008E5B43" w:rsidP="008E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8E5B43" w:rsidRDefault="008E5B43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B43" w:rsidRDefault="008E5B43" w:rsidP="008E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E5B43" w:rsidRDefault="008E5B43" w:rsidP="008E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16:20</w:t>
            </w:r>
          </w:p>
          <w:p w:rsidR="008E5B43" w:rsidRDefault="008E5B43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5" w:rsidRPr="00BA4802" w:rsidTr="00842A15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DE5" w:rsidRDefault="00380DE5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4252" w:type="dxa"/>
          </w:tcPr>
          <w:p w:rsidR="00380DE5" w:rsidRDefault="0083587B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7924D8" w:rsidRDefault="007924D8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F6A0B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DE5" w:rsidRDefault="007924D8" w:rsidP="008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Мирный</w:t>
            </w:r>
          </w:p>
        </w:tc>
        <w:tc>
          <w:tcPr>
            <w:tcW w:w="1559" w:type="dxa"/>
          </w:tcPr>
          <w:p w:rsidR="00380DE5" w:rsidRDefault="007924D8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0DE5" w:rsidRDefault="007924D8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16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E5" w:rsidRPr="00BA4802" w:rsidTr="00842A15"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DE5" w:rsidRPr="00F05BF3" w:rsidRDefault="00380DE5" w:rsidP="00E0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E00C4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52" w:type="dxa"/>
          </w:tcPr>
          <w:p w:rsidR="00380DE5" w:rsidRPr="00614C48" w:rsidRDefault="00E00C4D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6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2406B">
              <w:rPr>
                <w:rFonts w:ascii="Times New Roman" w:hAnsi="Times New Roman" w:cs="Times New Roman"/>
                <w:sz w:val="24"/>
                <w:szCs w:val="24"/>
              </w:rPr>
              <w:t>Капыревщина</w:t>
            </w:r>
            <w:proofErr w:type="spellEnd"/>
          </w:p>
        </w:tc>
        <w:tc>
          <w:tcPr>
            <w:tcW w:w="1559" w:type="dxa"/>
          </w:tcPr>
          <w:p w:rsidR="00380DE5" w:rsidRDefault="007924D8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380DE5" w:rsidRDefault="007924D8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42A15" w:rsidRDefault="00842A15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E5" w:rsidRPr="00BA4802" w:rsidTr="00842A15">
        <w:trPr>
          <w:trHeight w:val="635"/>
        </w:trPr>
        <w:tc>
          <w:tcPr>
            <w:tcW w:w="1129" w:type="dxa"/>
          </w:tcPr>
          <w:p w:rsidR="00380DE5" w:rsidRPr="00523C0D" w:rsidRDefault="00380DE5" w:rsidP="00380D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DE5" w:rsidRPr="00614C48" w:rsidRDefault="00380DE5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Горэлектро</w:t>
            </w:r>
            <w:proofErr w:type="spellEnd"/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DE5" w:rsidRDefault="00AF6A0B" w:rsidP="00E0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6кВ ТП-867 – ТП-934</w:t>
            </w:r>
          </w:p>
        </w:tc>
        <w:tc>
          <w:tcPr>
            <w:tcW w:w="4252" w:type="dxa"/>
          </w:tcPr>
          <w:p w:rsidR="007924D8" w:rsidRDefault="007924D8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7924D8" w:rsidRDefault="007924D8" w:rsidP="0084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proofErr w:type="spellEnd"/>
            <w:r w:rsidR="00842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</w:p>
        </w:tc>
        <w:tc>
          <w:tcPr>
            <w:tcW w:w="1559" w:type="dxa"/>
          </w:tcPr>
          <w:p w:rsidR="005C2FA2" w:rsidRDefault="007924D8" w:rsidP="005C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2F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  <w:p w:rsidR="00380DE5" w:rsidRDefault="007924D8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42A15" w:rsidRDefault="00842A15" w:rsidP="0079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0BC" w:rsidRDefault="00790F68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F70BC" w:rsidRPr="0085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F4" w:rsidRPr="00854B0D">
        <w:rPr>
          <w:rFonts w:ascii="Times New Roman" w:hAnsi="Times New Roman" w:cs="Times New Roman"/>
          <w:b/>
          <w:sz w:val="28"/>
          <w:szCs w:val="28"/>
        </w:rPr>
        <w:t>о</w:t>
      </w:r>
      <w:r w:rsidR="007153F6" w:rsidRPr="00854B0D">
        <w:rPr>
          <w:rFonts w:ascii="Times New Roman" w:hAnsi="Times New Roman" w:cs="Times New Roman"/>
          <w:b/>
          <w:sz w:val="28"/>
          <w:szCs w:val="28"/>
        </w:rPr>
        <w:t xml:space="preserve"> вводе в ремонт и выводе из ремонта электросетевых объектов в</w:t>
      </w:r>
      <w:r w:rsidR="00F46859" w:rsidRPr="0085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A0B">
        <w:rPr>
          <w:rFonts w:ascii="Times New Roman" w:hAnsi="Times New Roman" w:cs="Times New Roman"/>
          <w:b/>
          <w:sz w:val="28"/>
          <w:szCs w:val="28"/>
        </w:rPr>
        <w:t>202</w:t>
      </w:r>
      <w:r w:rsidR="008E5B43">
        <w:rPr>
          <w:rFonts w:ascii="Times New Roman" w:hAnsi="Times New Roman" w:cs="Times New Roman"/>
          <w:b/>
          <w:sz w:val="28"/>
          <w:szCs w:val="28"/>
        </w:rPr>
        <w:t>0</w:t>
      </w:r>
      <w:r w:rsidR="00E33FCF" w:rsidRPr="00854B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53F6" w:rsidRPr="00854B0D">
        <w:rPr>
          <w:rFonts w:ascii="Times New Roman" w:hAnsi="Times New Roman" w:cs="Times New Roman"/>
          <w:b/>
          <w:sz w:val="28"/>
          <w:szCs w:val="28"/>
        </w:rPr>
        <w:t>у</w:t>
      </w: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E7" w:rsidRDefault="009C07E7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80" w:rsidRDefault="009D6580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2F" w:rsidRPr="00854B0D" w:rsidRDefault="00C3632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32F" w:rsidRPr="00854B0D" w:rsidSect="00380DE5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75F4"/>
    <w:multiLevelType w:val="hybridMultilevel"/>
    <w:tmpl w:val="CCF468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00C3"/>
    <w:rsid w:val="00033B69"/>
    <w:rsid w:val="00050BDC"/>
    <w:rsid w:val="000B19DC"/>
    <w:rsid w:val="000B6EAA"/>
    <w:rsid w:val="000B73BC"/>
    <w:rsid w:val="000C0C2A"/>
    <w:rsid w:val="000C3571"/>
    <w:rsid w:val="000F70BC"/>
    <w:rsid w:val="00106486"/>
    <w:rsid w:val="00197AA8"/>
    <w:rsid w:val="00255199"/>
    <w:rsid w:val="002A663D"/>
    <w:rsid w:val="00313CBE"/>
    <w:rsid w:val="0035255F"/>
    <w:rsid w:val="00380DE5"/>
    <w:rsid w:val="0038680F"/>
    <w:rsid w:val="003A70AB"/>
    <w:rsid w:val="00401497"/>
    <w:rsid w:val="004029F1"/>
    <w:rsid w:val="004231A0"/>
    <w:rsid w:val="00477428"/>
    <w:rsid w:val="004779BA"/>
    <w:rsid w:val="004D7E93"/>
    <w:rsid w:val="005136BE"/>
    <w:rsid w:val="00523C0D"/>
    <w:rsid w:val="005304FD"/>
    <w:rsid w:val="00562002"/>
    <w:rsid w:val="005C2FA2"/>
    <w:rsid w:val="005C3613"/>
    <w:rsid w:val="005F6212"/>
    <w:rsid w:val="00614C48"/>
    <w:rsid w:val="00640C90"/>
    <w:rsid w:val="00662063"/>
    <w:rsid w:val="00672FF3"/>
    <w:rsid w:val="006764DC"/>
    <w:rsid w:val="006901E6"/>
    <w:rsid w:val="006C625D"/>
    <w:rsid w:val="006E45D2"/>
    <w:rsid w:val="007153F6"/>
    <w:rsid w:val="00721F6E"/>
    <w:rsid w:val="007223E5"/>
    <w:rsid w:val="007607C2"/>
    <w:rsid w:val="00790F68"/>
    <w:rsid w:val="007924D8"/>
    <w:rsid w:val="00817508"/>
    <w:rsid w:val="0083587B"/>
    <w:rsid w:val="00842A15"/>
    <w:rsid w:val="00854B0D"/>
    <w:rsid w:val="00862E93"/>
    <w:rsid w:val="008E5B43"/>
    <w:rsid w:val="00963E31"/>
    <w:rsid w:val="009644E8"/>
    <w:rsid w:val="009C07E7"/>
    <w:rsid w:val="009D6580"/>
    <w:rsid w:val="009F0948"/>
    <w:rsid w:val="00A129F4"/>
    <w:rsid w:val="00AA7ADF"/>
    <w:rsid w:val="00AF6A0B"/>
    <w:rsid w:val="00B74C0B"/>
    <w:rsid w:val="00BA4802"/>
    <w:rsid w:val="00BF2102"/>
    <w:rsid w:val="00C2406B"/>
    <w:rsid w:val="00C3632F"/>
    <w:rsid w:val="00C42008"/>
    <w:rsid w:val="00C65C73"/>
    <w:rsid w:val="00C72DA8"/>
    <w:rsid w:val="00C75E1D"/>
    <w:rsid w:val="00C92318"/>
    <w:rsid w:val="00CB6020"/>
    <w:rsid w:val="00D11359"/>
    <w:rsid w:val="00DC3558"/>
    <w:rsid w:val="00DF3970"/>
    <w:rsid w:val="00E00C4D"/>
    <w:rsid w:val="00E33FCF"/>
    <w:rsid w:val="00E40103"/>
    <w:rsid w:val="00E515F9"/>
    <w:rsid w:val="00E834D2"/>
    <w:rsid w:val="00F05BF3"/>
    <w:rsid w:val="00F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240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2019-03-01T07:48:00Z</cp:lastPrinted>
  <dcterms:created xsi:type="dcterms:W3CDTF">2021-03-18T06:52:00Z</dcterms:created>
  <dcterms:modified xsi:type="dcterms:W3CDTF">2021-03-18T10:31:00Z</dcterms:modified>
</cp:coreProperties>
</file>